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26" w:rsidRPr="00DE0704" w:rsidRDefault="00A47826" w:rsidP="00A47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</w:t>
      </w:r>
    </w:p>
    <w:p w:rsidR="00A47826" w:rsidRPr="00DE0704" w:rsidRDefault="00A47826" w:rsidP="00A478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(2016/2017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47826" w:rsidRPr="00DE0704" w:rsidRDefault="00A47826" w:rsidP="00A478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сыйныф</w:t>
      </w:r>
      <w:proofErr w:type="spellEnd"/>
    </w:p>
    <w:p w:rsidR="00A47826" w:rsidRPr="00DE0704" w:rsidRDefault="00A47826" w:rsidP="00A47826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Макс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имал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ь балл –</w:t>
      </w:r>
      <w:r w:rsidR="00A54C7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80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47826" w:rsidRDefault="00A47826" w:rsidP="00A47826">
      <w:pPr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A54C7F" w:rsidRDefault="00A54C7F" w:rsidP="00A47826">
      <w:pPr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A47826" w:rsidRPr="00DE0704" w:rsidRDefault="00A47826" w:rsidP="00A47826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  <w:t>Бәяләү картасы</w:t>
      </w:r>
    </w:p>
    <w:p w:rsidR="00A47826" w:rsidRDefault="00A47826" w:rsidP="00A4782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(2 нче өлеш)</w:t>
      </w:r>
    </w:p>
    <w:p w:rsidR="00A54C7F" w:rsidRPr="00A54C7F" w:rsidRDefault="00A54C7F" w:rsidP="00A54C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793"/>
        <w:gridCol w:w="1079"/>
        <w:gridCol w:w="1183"/>
      </w:tblGrid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Задания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Баллы</w:t>
            </w:r>
          </w:p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(макс.)</w:t>
            </w:r>
          </w:p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Сумма</w:t>
            </w:r>
          </w:p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(фактич.)</w:t>
            </w:r>
          </w:p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          )</w:t>
            </w: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Calibri" w:eastAsia="Times New Roman" w:hAnsi="Calibri" w:cs="Times New Roman"/>
                <w:szCs w:val="24"/>
                <w:lang w:val="tt-RU" w:eastAsia="ru-RU"/>
              </w:rPr>
              <w:t xml:space="preserve"> 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В каком слове не пишется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ө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?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  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Собери слова, соединив части столбиков.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A54C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Напиши, что об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единяет эти предметы, названия</w:t>
            </w:r>
            <w:r w:rsidRPr="00A54C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8A5A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Соедини слова </w:t>
            </w:r>
            <w:r w:rsidR="008A5A7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 выражения</w:t>
            </w:r>
            <w:bookmarkStart w:id="0" w:name="_GoBack"/>
            <w:bookmarkEnd w:id="0"/>
            <w:r w:rsidRPr="00A54C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 явлениям природы допиши возможное действие</w:t>
            </w:r>
            <w:r w:rsidRPr="00A54C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 каком предложении глагол стоит ... ?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Раскрой скобки, ставь в нужном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Напиши 5 правил на ка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дый день: что нужно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делать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Переведи</w:t>
            </w:r>
            <w:r w:rsidRPr="00A54C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текст.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A54C7F" w:rsidRPr="00A54C7F" w:rsidTr="00C44C6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Напиши середину текста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7F" w:rsidRPr="00A54C7F" w:rsidRDefault="00A54C7F" w:rsidP="00A5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</w:tbl>
    <w:p w:rsidR="00A54C7F" w:rsidRPr="00A54C7F" w:rsidRDefault="00A54C7F" w:rsidP="00A54C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4C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A54C7F" w:rsidRPr="00A54C7F" w:rsidRDefault="00A54C7F" w:rsidP="00A54C7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54C7F" w:rsidRPr="00A54C7F" w:rsidRDefault="00A54C7F" w:rsidP="00A54C7F">
      <w:pPr>
        <w:tabs>
          <w:tab w:val="left" w:pos="9180"/>
          <w:tab w:val="left" w:pos="954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lastRenderedPageBreak/>
        <w:t xml:space="preserve">Җаваплар </w:t>
      </w:r>
    </w:p>
    <w:p w:rsidR="00A54C7F" w:rsidRPr="00A54C7F" w:rsidRDefault="00A54C7F" w:rsidP="00A54C7F">
      <w:pPr>
        <w:pStyle w:val="a3"/>
        <w:numPr>
          <w:ilvl w:val="0"/>
          <w:numId w:val="1"/>
        </w:numPr>
        <w:tabs>
          <w:tab w:val="left" w:pos="9180"/>
          <w:tab w:val="left" w:pos="9540"/>
        </w:tabs>
        <w:spacing w:after="0" w:line="360" w:lineRule="auto"/>
        <w:ind w:hanging="371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54C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Устная часть</w:t>
      </w:r>
      <w:r w:rsidRPr="00A54C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</w:t>
      </w:r>
      <w:r w:rsidRPr="00A54C7F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(15 баллов)</w:t>
      </w:r>
    </w:p>
    <w:p w:rsidR="00A54C7F" w:rsidRPr="00A54C7F" w:rsidRDefault="00A54C7F" w:rsidP="00A54C7F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54C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Составь рассказ  и расскажи</w:t>
      </w:r>
    </w:p>
    <w:p w:rsidR="00A54C7F" w:rsidRPr="00A54C7F" w:rsidRDefault="00A54C7F" w:rsidP="00A54C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4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C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Җәйге матур көн. Мин урамга чыктым. ... .</w:t>
      </w:r>
    </w:p>
    <w:p w:rsidR="00A54C7F" w:rsidRPr="00A54C7F" w:rsidRDefault="00A54C7F" w:rsidP="00A54C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C7F" w:rsidRPr="00A54C7F" w:rsidRDefault="00A54C7F" w:rsidP="00A54C7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Пис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ьменная</w:t>
      </w:r>
      <w:proofErr w:type="spellEnd"/>
      <w:r w:rsidRPr="00A54C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часть</w:t>
      </w:r>
    </w:p>
    <w:p w:rsidR="00A54C7F" w:rsidRPr="00A54C7F" w:rsidRDefault="00A54C7F" w:rsidP="00A54C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54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№ 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Җаваплар</w:t>
            </w:r>
          </w:p>
        </w:tc>
        <w:tc>
          <w:tcPr>
            <w:tcW w:w="3191" w:type="dxa"/>
          </w:tcPr>
          <w:p w:rsid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Баллар 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(максимал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 xml:space="preserve">ь – 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6</w:t>
            </w: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5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3191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 балл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2.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1) акбур – мел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2) кул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>ъ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яулык – носовой платок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3) бер</w:t>
            </w:r>
            <w:proofErr w:type="spellStart"/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>ьюлы</w:t>
            </w:r>
            <w:proofErr w:type="spellEnd"/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– одновременно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4) көн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>ь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як </w:t>
            </w: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–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юг</w:t>
            </w:r>
          </w:p>
        </w:tc>
        <w:tc>
          <w:tcPr>
            <w:tcW w:w="3191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по 2 балла =8 баллов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3. 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1) – кыргый хайваннар (җәнлекләр)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2) – саннар 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3) – көн исемнәре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4) </w:t>
            </w: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–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һөнәрләр</w:t>
            </w:r>
          </w:p>
        </w:tc>
        <w:tc>
          <w:tcPr>
            <w:tcW w:w="3191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4 балла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4.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1) Мәктәпкә бармадым, сыйныфташка шалтыраттым, өй эшләрен сорадым.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2)  Укытучы аңлатты, укучылар тыңладылар, аннан соң диктант яздылар.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3)  Әни авырды, табиб килде, дару бирде.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4)  Малай урамга чыкты, тукталышка килде, трамвайга утырды.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3191" w:type="dxa"/>
          </w:tcPr>
          <w:p w:rsidR="00A54C7F" w:rsidRPr="00A54C7F" w:rsidRDefault="005E68CD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по 3 балла </w:t>
            </w:r>
            <w:r w:rsidR="00A54C7F"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= 12 б</w:t>
            </w: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аллов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5.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1) исә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2) ява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3) эри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lastRenderedPageBreak/>
              <w:t>4) каплый (ява)</w:t>
            </w:r>
          </w:p>
        </w:tc>
        <w:tc>
          <w:tcPr>
            <w:tcW w:w="3191" w:type="dxa"/>
          </w:tcPr>
          <w:p w:rsidR="00A54C7F" w:rsidRPr="00A54C7F" w:rsidRDefault="005E68CD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lastRenderedPageBreak/>
              <w:t>по 1  баллу = 4 балла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lastRenderedPageBreak/>
              <w:t>6.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3191" w:type="dxa"/>
          </w:tcPr>
          <w:p w:rsidR="00A54C7F" w:rsidRPr="00A54C7F" w:rsidRDefault="005E68CD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2 балла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7. 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-ның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-тан</w:t>
            </w:r>
          </w:p>
          <w:p w:rsidR="00885731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-да</w:t>
            </w:r>
            <w:r w:rsidR="00885731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(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-га</w:t>
            </w:r>
            <w:r w:rsidR="00885731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)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- миңа</w:t>
            </w:r>
          </w:p>
        </w:tc>
        <w:tc>
          <w:tcPr>
            <w:tcW w:w="3191" w:type="dxa"/>
          </w:tcPr>
          <w:p w:rsidR="00A54C7F" w:rsidRPr="00A54C7F" w:rsidRDefault="00885731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4 балла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8.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1) Юынырга  кирәк.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2) Физкультура ясарга кирәк.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3) Иртәнге аш ашарга кирәк.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4) Мәктәпкә барырга кирәк.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5) Тырышып укырга кирәк.</w:t>
            </w:r>
          </w:p>
        </w:tc>
        <w:tc>
          <w:tcPr>
            <w:tcW w:w="3191" w:type="dxa"/>
          </w:tcPr>
          <w:p w:rsidR="00A54C7F" w:rsidRPr="00A54C7F" w:rsidRDefault="00885731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по 2 балла=10 баллов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9.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Без (очрашканда) танышларга һ</w:t>
            </w:r>
            <w:r w:rsidR="0088573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әм туганнарга “Хәерле иртә”, “Хәерле кич”, Хәерле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т</w:t>
            </w:r>
            <w:r w:rsidR="0088573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өн”  дип әйтәбез (дибез</w:t>
            </w: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). 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Бу җылы, яратып, сәламәтлек, яхшылык теләү.</w:t>
            </w:r>
          </w:p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3191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За ка</w:t>
            </w:r>
            <w:proofErr w:type="spellStart"/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>ждое</w:t>
            </w:r>
            <w:proofErr w:type="spellEnd"/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 xml:space="preserve"> правильно переведенное предложение по 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4</w:t>
            </w:r>
            <w:r w:rsidR="00885731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 xml:space="preserve"> балла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8</w:t>
            </w:r>
            <w:r w:rsidR="00885731">
              <w:rPr>
                <w:rFonts w:ascii="SL_Times New Roman" w:eastAsia="Times New Roman" w:hAnsi="SL_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</w:tr>
      <w:tr w:rsidR="00A54C7F" w:rsidRPr="00A54C7F" w:rsidTr="00C44C62">
        <w:tc>
          <w:tcPr>
            <w:tcW w:w="1242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10.</w:t>
            </w:r>
          </w:p>
        </w:tc>
        <w:tc>
          <w:tcPr>
            <w:tcW w:w="5138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3191" w:type="dxa"/>
          </w:tcPr>
          <w:p w:rsidR="00A54C7F" w:rsidRPr="00A54C7F" w:rsidRDefault="00A54C7F" w:rsidP="00A54C7F">
            <w:pPr>
              <w:spacing w:after="0" w:line="36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</w:pP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За каждое правильно </w:t>
            </w:r>
            <w:r w:rsidR="00885731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составленное предложение по 2 балла.</w:t>
            </w:r>
            <w:r w:rsidRPr="00A54C7F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 xml:space="preserve"> М</w:t>
            </w:r>
            <w:r w:rsidR="00885731">
              <w:rPr>
                <w:rFonts w:ascii="SL_Times New Roman" w:eastAsia="Times New Roman" w:hAnsi="SL_Times New Roman" w:cs="Times New Roman"/>
                <w:sz w:val="28"/>
                <w:szCs w:val="28"/>
                <w:lang w:val="tt-RU" w:eastAsia="ru-RU"/>
              </w:rPr>
              <w:t>аксимальное кол-во баллов 12.</w:t>
            </w:r>
          </w:p>
        </w:tc>
      </w:tr>
    </w:tbl>
    <w:p w:rsidR="00A54C7F" w:rsidRDefault="00A54C7F"/>
    <w:sectPr w:rsidR="00A54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1637B"/>
    <w:multiLevelType w:val="hybridMultilevel"/>
    <w:tmpl w:val="E6CCE150"/>
    <w:lvl w:ilvl="0" w:tplc="FE743F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7A"/>
    <w:rsid w:val="005E68CD"/>
    <w:rsid w:val="00885731"/>
    <w:rsid w:val="008A5A72"/>
    <w:rsid w:val="0097087A"/>
    <w:rsid w:val="00A26765"/>
    <w:rsid w:val="00A47826"/>
    <w:rsid w:val="00A5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5</cp:revision>
  <dcterms:created xsi:type="dcterms:W3CDTF">2016-12-08T12:04:00Z</dcterms:created>
  <dcterms:modified xsi:type="dcterms:W3CDTF">2016-12-21T08:46:00Z</dcterms:modified>
</cp:coreProperties>
</file>